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CFF06E" w14:textId="77777777" w:rsidR="00D372BC" w:rsidRDefault="00C306E6">
      <w:r>
        <w:rPr>
          <w:i/>
        </w:rPr>
        <w:t>Attenberg</w:t>
      </w:r>
      <w:r>
        <w:t xml:space="preserve"> – Athina Rachel Tsangari (2010)</w:t>
      </w:r>
    </w:p>
    <w:p w14:paraId="3A479CCE" w14:textId="77777777" w:rsidR="00C306E6" w:rsidRDefault="00C306E6"/>
    <w:p w14:paraId="68575397" w14:textId="77777777" w:rsidR="00C306E6" w:rsidRDefault="00C306E6">
      <w:r>
        <w:t>Opening / Hook: Marina and her friend practice French kissing.</w:t>
      </w:r>
    </w:p>
    <w:p w14:paraId="792EB001" w14:textId="77777777" w:rsidR="00C306E6" w:rsidRDefault="00C306E6"/>
    <w:p w14:paraId="0F2302A3" w14:textId="77777777" w:rsidR="00C306E6" w:rsidRDefault="00C306E6">
      <w:r>
        <w:t>Inciting Incident: Marina drives for the new Engineer.</w:t>
      </w:r>
    </w:p>
    <w:p w14:paraId="4D28ECD3" w14:textId="77777777" w:rsidR="00C306E6" w:rsidRDefault="00C306E6"/>
    <w:p w14:paraId="36122AAD" w14:textId="77777777" w:rsidR="00C306E6" w:rsidRDefault="00C306E6">
      <w:r>
        <w:t>1</w:t>
      </w:r>
      <w:r w:rsidRPr="00C306E6">
        <w:rPr>
          <w:vertAlign w:val="superscript"/>
        </w:rPr>
        <w:t>st</w:t>
      </w:r>
      <w:r>
        <w:t xml:space="preserve"> Act Turning Point: Marina’s dying father wishes for her to become a little less strange / try dating.</w:t>
      </w:r>
    </w:p>
    <w:p w14:paraId="71FC0862" w14:textId="77777777" w:rsidR="00C306E6" w:rsidRDefault="00C306E6"/>
    <w:p w14:paraId="6CDA9A20" w14:textId="77777777" w:rsidR="00C306E6" w:rsidRDefault="00C306E6">
      <w:r>
        <w:t>Main Tension Established: What will happen to Marina?</w:t>
      </w:r>
    </w:p>
    <w:p w14:paraId="1957A7A7" w14:textId="77777777" w:rsidR="00C306E6" w:rsidRDefault="00C306E6"/>
    <w:p w14:paraId="52C7660B" w14:textId="77777777" w:rsidR="00C306E6" w:rsidRDefault="00C306E6">
      <w:r>
        <w:t xml:space="preserve">Midpoint: </w:t>
      </w:r>
      <w:r w:rsidR="00AE0813">
        <w:t>Marina starts romantic encounters with the Engineer.</w:t>
      </w:r>
    </w:p>
    <w:p w14:paraId="46A28C90" w14:textId="77777777" w:rsidR="00AE0813" w:rsidRDefault="00AE0813"/>
    <w:p w14:paraId="64F73E9C" w14:textId="77777777" w:rsidR="00AE0813" w:rsidRDefault="00AE0813">
      <w:r>
        <w:t>2</w:t>
      </w:r>
      <w:r w:rsidRPr="00AE0813">
        <w:rPr>
          <w:vertAlign w:val="superscript"/>
        </w:rPr>
        <w:t>nd</w:t>
      </w:r>
      <w:r>
        <w:t xml:space="preserve"> Act Turning Point: Marina’s father asks her to bury his ashes when he dies.</w:t>
      </w:r>
    </w:p>
    <w:p w14:paraId="7C29DFC1" w14:textId="77777777" w:rsidR="00AE0813" w:rsidRDefault="00AE0813"/>
    <w:p w14:paraId="6D79DD55" w14:textId="77777777" w:rsidR="00AE0813" w:rsidRDefault="00AE0813">
      <w:r>
        <w:t>Main Tension Resolved: Yes.</w:t>
      </w:r>
    </w:p>
    <w:p w14:paraId="772CE735" w14:textId="77777777" w:rsidR="00AE0813" w:rsidRDefault="00AE0813"/>
    <w:p w14:paraId="10AEDAA9" w14:textId="77777777" w:rsidR="00AE0813" w:rsidRDefault="00AE0813">
      <w:r>
        <w:t>New Tension Established: What will happen with Marina?</w:t>
      </w:r>
    </w:p>
    <w:p w14:paraId="1F07495B" w14:textId="77777777" w:rsidR="00AE0813" w:rsidRDefault="00AE0813"/>
    <w:p w14:paraId="7595F83B" w14:textId="77777777" w:rsidR="00AE0813" w:rsidRDefault="00AE0813">
      <w:r>
        <w:t>Twist / Climax: She asks her friend to sleep with her father. She sleeps with the engineer.</w:t>
      </w:r>
    </w:p>
    <w:p w14:paraId="1560D6EA" w14:textId="77777777" w:rsidR="00AE0813" w:rsidRDefault="00AE0813"/>
    <w:p w14:paraId="3F217CA4" w14:textId="77777777" w:rsidR="00AE0813" w:rsidRPr="00C306E6" w:rsidRDefault="00AE0813">
      <w:r>
        <w:t xml:space="preserve">Resolution: Her and her friend spread her father’s ashes. </w:t>
      </w:r>
      <w:bookmarkStart w:id="0" w:name="_GoBack"/>
      <w:bookmarkEnd w:id="0"/>
    </w:p>
    <w:sectPr w:rsidR="00AE0813" w:rsidRPr="00C306E6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6E6"/>
    <w:rsid w:val="001D7B07"/>
    <w:rsid w:val="00AE0813"/>
    <w:rsid w:val="00C306E6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B1A3D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105</Words>
  <Characters>602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2020-12-20T19:44:00Z</dcterms:created>
  <dcterms:modified xsi:type="dcterms:W3CDTF">2020-12-20T19:49:00Z</dcterms:modified>
</cp:coreProperties>
</file>