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F2D256" w14:textId="77777777" w:rsidR="00A90C64" w:rsidRDefault="00A90C64">
      <w:r>
        <w:rPr>
          <w:i/>
        </w:rPr>
        <w:t>Da 5 Bloods</w:t>
      </w:r>
      <w:r>
        <w:t xml:space="preserve"> – Spike Lee (2020)</w:t>
      </w:r>
    </w:p>
    <w:p w14:paraId="7D7BE908" w14:textId="77777777" w:rsidR="00A90C64" w:rsidRDefault="00A90C64"/>
    <w:p w14:paraId="15A7D62A" w14:textId="77777777" w:rsidR="00A90C64" w:rsidRDefault="00A90C64">
      <w:r>
        <w:t>Opening / Hook: Montage of news clips and information about the Vietnam war and the role of Black Americans in the army.</w:t>
      </w:r>
    </w:p>
    <w:p w14:paraId="62CFBF48" w14:textId="77777777" w:rsidR="00A90C64" w:rsidRDefault="00A90C64"/>
    <w:p w14:paraId="56EA0592" w14:textId="77777777" w:rsidR="00A90C64" w:rsidRDefault="00A90C64">
      <w:r>
        <w:t>Inciting Incident: Otis talks to his ex-lover. He’s aiming to find lost gold, arranges to have it transported.</w:t>
      </w:r>
    </w:p>
    <w:p w14:paraId="6AE498C3" w14:textId="77777777" w:rsidR="00A90C64" w:rsidRDefault="00A90C64"/>
    <w:p w14:paraId="5EC5722A" w14:textId="77777777" w:rsidR="00A90C64" w:rsidRDefault="00A90C64">
      <w:r>
        <w:t>1</w:t>
      </w:r>
      <w:r w:rsidRPr="00A90C64">
        <w:rPr>
          <w:vertAlign w:val="superscript"/>
        </w:rPr>
        <w:t>st</w:t>
      </w:r>
      <w:r>
        <w:t xml:space="preserve"> Act Turning Point: The Bloods set off to find Norman and the lost gold.</w:t>
      </w:r>
    </w:p>
    <w:p w14:paraId="57B9A2E0" w14:textId="77777777" w:rsidR="00A90C64" w:rsidRDefault="00A90C64"/>
    <w:p w14:paraId="07AA619E" w14:textId="77777777" w:rsidR="00A90C64" w:rsidRDefault="00A90C64">
      <w:r>
        <w:t>Main Tension Established: Can they get the gold?</w:t>
      </w:r>
    </w:p>
    <w:p w14:paraId="2E6F8FA4" w14:textId="77777777" w:rsidR="00A90C64" w:rsidRDefault="00A90C64"/>
    <w:p w14:paraId="08E6449F" w14:textId="77777777" w:rsidR="00A90C64" w:rsidRDefault="00A90C64">
      <w:r>
        <w:t>Midpoint: They find the gold. Ernie steps on a land mine and dies.</w:t>
      </w:r>
    </w:p>
    <w:p w14:paraId="04E34A87" w14:textId="77777777" w:rsidR="00A90C64" w:rsidRDefault="00A90C64"/>
    <w:p w14:paraId="1EAECA74" w14:textId="77777777" w:rsidR="00A90C64" w:rsidRDefault="00A90C64">
      <w:r>
        <w:t>2</w:t>
      </w:r>
      <w:r w:rsidRPr="00A90C64">
        <w:rPr>
          <w:vertAlign w:val="superscript"/>
        </w:rPr>
        <w:t>nd</w:t>
      </w:r>
      <w:r>
        <w:t xml:space="preserve"> Act Turning Point: They break off in camps. Paul goes his own way.</w:t>
      </w:r>
    </w:p>
    <w:p w14:paraId="32997A77" w14:textId="77777777" w:rsidR="00A90C64" w:rsidRDefault="00A90C64"/>
    <w:p w14:paraId="44FBF528" w14:textId="77777777" w:rsidR="00A90C64" w:rsidRDefault="00A90C64">
      <w:r>
        <w:t>Main Tension Resolved: Yes.</w:t>
      </w:r>
    </w:p>
    <w:p w14:paraId="10F8D5C7" w14:textId="77777777" w:rsidR="00A90C64" w:rsidRDefault="00A90C64"/>
    <w:p w14:paraId="352DE964" w14:textId="77777777" w:rsidR="00A90C64" w:rsidRDefault="00A90C64">
      <w:r>
        <w:t>New Tension Established: Will they get out of it?</w:t>
      </w:r>
    </w:p>
    <w:p w14:paraId="3D5F80B6" w14:textId="77777777" w:rsidR="00A90C64" w:rsidRDefault="00A90C64"/>
    <w:p w14:paraId="13D9A8BA" w14:textId="77777777" w:rsidR="00A90C64" w:rsidRDefault="00A90C64">
      <w:r>
        <w:t>Twist / Climax: The soldiers kill Paul. They attempt to get the gold. Da 5 Blood stage an attack.</w:t>
      </w:r>
    </w:p>
    <w:p w14:paraId="202A9C8C" w14:textId="77777777" w:rsidR="00A90C64" w:rsidRDefault="00A90C64"/>
    <w:p w14:paraId="1DC46A72" w14:textId="77777777" w:rsidR="00A90C64" w:rsidRPr="00A90C64" w:rsidRDefault="00A90C64">
      <w:r>
        <w:t xml:space="preserve">Resolution: Paul’s son reads a letter from his father. </w:t>
      </w:r>
      <w:bookmarkStart w:id="0" w:name="_GoBack"/>
      <w:bookmarkEnd w:id="0"/>
    </w:p>
    <w:sectPr w:rsidR="00A90C64" w:rsidRPr="00A90C64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C64"/>
    <w:rsid w:val="001D7B07"/>
    <w:rsid w:val="00A90C64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811BD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114</Words>
  <Characters>654</Characters>
  <Application>Microsoft Macintosh Word</Application>
  <DocSecurity>0</DocSecurity>
  <Lines>5</Lines>
  <Paragraphs>1</Paragraphs>
  <ScaleCrop>false</ScaleCrop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2020-12-13T20:30:00Z</dcterms:created>
  <dcterms:modified xsi:type="dcterms:W3CDTF">2020-12-13T20:35:00Z</dcterms:modified>
</cp:coreProperties>
</file>