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1E10F7" w14:textId="77777777" w:rsidR="00D372BC" w:rsidRDefault="005A547B">
      <w:r>
        <w:rPr>
          <w:i/>
        </w:rPr>
        <w:t>Educated</w:t>
      </w:r>
      <w:r>
        <w:t xml:space="preserve"> – Steve McQueen (2020)</w:t>
      </w:r>
    </w:p>
    <w:p w14:paraId="237D9931" w14:textId="77777777" w:rsidR="005A547B" w:rsidRDefault="005A547B"/>
    <w:p w14:paraId="246AAEE4" w14:textId="77777777" w:rsidR="005A547B" w:rsidRDefault="005A547B">
      <w:r>
        <w:t>Opening / Hook: The family getting ready for the day / skipping breakfast.</w:t>
      </w:r>
    </w:p>
    <w:p w14:paraId="2BC41C3F" w14:textId="77777777" w:rsidR="005A547B" w:rsidRDefault="005A547B"/>
    <w:p w14:paraId="1D7C784D" w14:textId="77777777" w:rsidR="005A547B" w:rsidRDefault="005A547B">
      <w:r>
        <w:t>Inciting Incident: Kingsley gets in trouble. Will be sent to a special school.</w:t>
      </w:r>
    </w:p>
    <w:p w14:paraId="4B1FEC87" w14:textId="77777777" w:rsidR="005A547B" w:rsidRDefault="005A547B"/>
    <w:p w14:paraId="22C1C69E" w14:textId="77777777" w:rsidR="005A547B" w:rsidRDefault="005A547B">
      <w:r>
        <w:t>1</w:t>
      </w:r>
      <w:r w:rsidRPr="005A547B">
        <w:rPr>
          <w:vertAlign w:val="superscript"/>
        </w:rPr>
        <w:t>st</w:t>
      </w:r>
      <w:r>
        <w:t xml:space="preserve"> Act Turning Point: It is clear this school is a joke.</w:t>
      </w:r>
    </w:p>
    <w:p w14:paraId="7EED717D" w14:textId="77777777" w:rsidR="005A547B" w:rsidRDefault="005A547B"/>
    <w:p w14:paraId="7627BD4C" w14:textId="77777777" w:rsidR="005A547B" w:rsidRDefault="005A547B">
      <w:r>
        <w:t>Main Tension Established: What will happen?</w:t>
      </w:r>
    </w:p>
    <w:p w14:paraId="6D95F43C" w14:textId="77777777" w:rsidR="005A547B" w:rsidRDefault="005A547B"/>
    <w:p w14:paraId="2CC783BB" w14:textId="77777777" w:rsidR="005A547B" w:rsidRDefault="005A547B">
      <w:r>
        <w:t>Midpoint: A woman comes to Kingsley’s class. She speaks to his mother about the poor quality of the school.</w:t>
      </w:r>
    </w:p>
    <w:p w14:paraId="7D155FFE" w14:textId="77777777" w:rsidR="005A547B" w:rsidRDefault="005A547B"/>
    <w:p w14:paraId="381082EB" w14:textId="77777777" w:rsidR="005A547B" w:rsidRDefault="005A547B">
      <w:r>
        <w:t>2</w:t>
      </w:r>
      <w:r w:rsidRPr="005A547B">
        <w:rPr>
          <w:vertAlign w:val="superscript"/>
        </w:rPr>
        <w:t>nd</w:t>
      </w:r>
      <w:r>
        <w:t xml:space="preserve"> Act Turning Point: Kingsley’s mother attends a meeting about the school.</w:t>
      </w:r>
    </w:p>
    <w:p w14:paraId="6C7B3DB8" w14:textId="77777777" w:rsidR="005A547B" w:rsidRDefault="005A547B"/>
    <w:p w14:paraId="4EFBBF91" w14:textId="77777777" w:rsidR="005A547B" w:rsidRDefault="005A547B">
      <w:r>
        <w:t>Main Tension Resolved: Yes.</w:t>
      </w:r>
    </w:p>
    <w:p w14:paraId="2AF1041B" w14:textId="77777777" w:rsidR="005A547B" w:rsidRDefault="005A547B"/>
    <w:p w14:paraId="7B373EE5" w14:textId="77777777" w:rsidR="005A547B" w:rsidRDefault="005A547B">
      <w:r>
        <w:t>New Tension Established: Can Kingsley’s mother save his situation?</w:t>
      </w:r>
    </w:p>
    <w:p w14:paraId="1174D526" w14:textId="77777777" w:rsidR="005A547B" w:rsidRDefault="005A547B"/>
    <w:p w14:paraId="4A21D351" w14:textId="77777777" w:rsidR="005A547B" w:rsidRDefault="005A547B">
      <w:r>
        <w:t>Twist / Climax: Kingsley goes to a weekend school for Black / West Indian children.</w:t>
      </w:r>
    </w:p>
    <w:p w14:paraId="0EB4B354" w14:textId="77777777" w:rsidR="005A547B" w:rsidRDefault="005A547B"/>
    <w:p w14:paraId="45505C61" w14:textId="77777777" w:rsidR="005A547B" w:rsidRPr="005A547B" w:rsidRDefault="005A547B">
      <w:r>
        <w:t xml:space="preserve">Resolution: Kingsley begins to learn how to read. </w:t>
      </w:r>
      <w:bookmarkStart w:id="0" w:name="_GoBack"/>
      <w:bookmarkEnd w:id="0"/>
    </w:p>
    <w:sectPr w:rsidR="005A547B" w:rsidRPr="005A547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47B"/>
    <w:rsid w:val="001D7B07"/>
    <w:rsid w:val="005A547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C168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Macintosh Word</Application>
  <DocSecurity>0</DocSecurity>
  <Lines>5</Lines>
  <Paragraphs>1</Paragraphs>
  <ScaleCrop>false</ScaleCrop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2020-12-21T17:36:00Z</dcterms:created>
  <dcterms:modified xsi:type="dcterms:W3CDTF">2020-12-21T17:39:00Z</dcterms:modified>
</cp:coreProperties>
</file>