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530414" w14:textId="77777777" w:rsidR="00D372BC" w:rsidRDefault="00AC22C1">
      <w:r>
        <w:rPr>
          <w:i/>
        </w:rPr>
        <w:t xml:space="preserve">Never Rarely Sometimes </w:t>
      </w:r>
      <w:proofErr w:type="gramStart"/>
      <w:r>
        <w:rPr>
          <w:i/>
        </w:rPr>
        <w:t>Always</w:t>
      </w:r>
      <w:r>
        <w:t xml:space="preserve">  -</w:t>
      </w:r>
      <w:proofErr w:type="gramEnd"/>
      <w:r>
        <w:t xml:space="preserve"> Eliza Hittman (2020)</w:t>
      </w:r>
    </w:p>
    <w:p w14:paraId="45D01C7A" w14:textId="77777777" w:rsidR="00AC22C1" w:rsidRDefault="00AC22C1"/>
    <w:p w14:paraId="5BE14A6A" w14:textId="77777777" w:rsidR="00AC22C1" w:rsidRDefault="00AC22C1">
      <w:proofErr w:type="gramStart"/>
      <w:r>
        <w:t>Opening  /</w:t>
      </w:r>
      <w:proofErr w:type="gramEnd"/>
      <w:r>
        <w:t xml:space="preserve"> Hook: The talent show. Autumn has a tough time at school, with family.</w:t>
      </w:r>
    </w:p>
    <w:p w14:paraId="6CF0AA09" w14:textId="77777777" w:rsidR="00AC22C1" w:rsidRDefault="00AC22C1"/>
    <w:p w14:paraId="67B7F9D4" w14:textId="77777777" w:rsidR="00AC22C1" w:rsidRDefault="00AC22C1">
      <w:r>
        <w:t>Inciting Incident: Autumn is pregnant.</w:t>
      </w:r>
    </w:p>
    <w:p w14:paraId="17F81CD9" w14:textId="77777777" w:rsidR="00AC22C1" w:rsidRDefault="00AC22C1"/>
    <w:p w14:paraId="24777AB7" w14:textId="77777777" w:rsidR="00AC22C1" w:rsidRDefault="00AC22C1">
      <w:r>
        <w:t>1</w:t>
      </w:r>
      <w:r w:rsidRPr="00AC22C1">
        <w:rPr>
          <w:vertAlign w:val="superscript"/>
        </w:rPr>
        <w:t>st</w:t>
      </w:r>
      <w:r>
        <w:t xml:space="preserve"> Act Turning Point: Autumn and her cousin leave to get an abortion.</w:t>
      </w:r>
    </w:p>
    <w:p w14:paraId="16AB75B5" w14:textId="77777777" w:rsidR="00AC22C1" w:rsidRDefault="00AC22C1"/>
    <w:p w14:paraId="4ACF4F36" w14:textId="77777777" w:rsidR="00AC22C1" w:rsidRDefault="00AC22C1">
      <w:r>
        <w:t>Main Tension Established: Will Autumn be able to get this abortion?</w:t>
      </w:r>
    </w:p>
    <w:p w14:paraId="0E1E95C6" w14:textId="77777777" w:rsidR="00AC22C1" w:rsidRDefault="00AC22C1"/>
    <w:p w14:paraId="46648786" w14:textId="77777777" w:rsidR="00AC22C1" w:rsidRDefault="00AC22C1">
      <w:r>
        <w:t>Midpoint: She has to go to the Manhattan office the next day.</w:t>
      </w:r>
    </w:p>
    <w:p w14:paraId="19AFFB2B" w14:textId="77777777" w:rsidR="00AC22C1" w:rsidRDefault="00AC22C1"/>
    <w:p w14:paraId="0F437225" w14:textId="77777777" w:rsidR="00AC22C1" w:rsidRDefault="00AC22C1">
      <w:r>
        <w:t>2</w:t>
      </w:r>
      <w:r w:rsidRPr="00AC22C1">
        <w:rPr>
          <w:vertAlign w:val="superscript"/>
        </w:rPr>
        <w:t>nd</w:t>
      </w:r>
      <w:r>
        <w:t xml:space="preserve"> Act Turning Point: Autumn can get the abortion. Through the questionnaire, we learn that she has been sexually abused in the past.</w:t>
      </w:r>
    </w:p>
    <w:p w14:paraId="297EC0E5" w14:textId="77777777" w:rsidR="00AC22C1" w:rsidRDefault="00AC22C1"/>
    <w:p w14:paraId="7EBAE7A8" w14:textId="77777777" w:rsidR="00AC22C1" w:rsidRDefault="00AC22C1">
      <w:r>
        <w:t>Main Tension Resolved: Yes.</w:t>
      </w:r>
    </w:p>
    <w:p w14:paraId="63560965" w14:textId="77777777" w:rsidR="00AC22C1" w:rsidRDefault="00AC22C1"/>
    <w:p w14:paraId="76B36126" w14:textId="77777777" w:rsidR="00AC22C1" w:rsidRDefault="00AC22C1">
      <w:r>
        <w:t>New Tension Established: Can Autumn and her cousin make it another night in the city?</w:t>
      </w:r>
    </w:p>
    <w:p w14:paraId="5AA2D980" w14:textId="77777777" w:rsidR="00AC22C1" w:rsidRDefault="00AC22C1"/>
    <w:p w14:paraId="347EF684" w14:textId="77777777" w:rsidR="00AC22C1" w:rsidRDefault="00AC22C1">
      <w:r>
        <w:t>Twist / Climax: Autumn gets the abortion.</w:t>
      </w:r>
    </w:p>
    <w:p w14:paraId="05C3F8D4" w14:textId="77777777" w:rsidR="00AC22C1" w:rsidRDefault="00AC22C1"/>
    <w:p w14:paraId="4A2D8C72" w14:textId="77777777" w:rsidR="00AC22C1" w:rsidRPr="00AC22C1" w:rsidRDefault="00AC22C1">
      <w:r>
        <w:t>Resolution: They travel back to PA.</w:t>
      </w:r>
      <w:bookmarkStart w:id="0" w:name="_GoBack"/>
      <w:bookmarkEnd w:id="0"/>
    </w:p>
    <w:sectPr w:rsidR="00AC22C1" w:rsidRPr="00AC22C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883"/>
    <w:rsid w:val="001D7B07"/>
    <w:rsid w:val="006D2883"/>
    <w:rsid w:val="00AC22C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C1FC3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607</Characters>
  <Application>Microsoft Macintosh Word</Application>
  <DocSecurity>0</DocSecurity>
  <Lines>5</Lines>
  <Paragraphs>1</Paragraphs>
  <ScaleCrop>false</ScaleCrop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2020-12-23T00:13:00Z</dcterms:created>
  <dcterms:modified xsi:type="dcterms:W3CDTF">2020-12-23T00:16:00Z</dcterms:modified>
</cp:coreProperties>
</file>