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2A37D5" w14:textId="77777777" w:rsidR="00D372BC" w:rsidRDefault="00CB3AB2">
      <w:r>
        <w:rPr>
          <w:i/>
        </w:rPr>
        <w:t>Vice</w:t>
      </w:r>
      <w:r>
        <w:t xml:space="preserve"> – Adam McKay (2018)</w:t>
      </w:r>
    </w:p>
    <w:p w14:paraId="08ACC744" w14:textId="77777777" w:rsidR="00CB3AB2" w:rsidRDefault="00CB3AB2"/>
    <w:p w14:paraId="676529DB" w14:textId="77777777" w:rsidR="00CB3AB2" w:rsidRDefault="00CB3AB2">
      <w:r>
        <w:t>Opening / Hook: 9/11 intro. We flashback. Dick Cheney is a drunk, living a tough life in Wyoming.</w:t>
      </w:r>
    </w:p>
    <w:p w14:paraId="2F03B291" w14:textId="77777777" w:rsidR="00CB3AB2" w:rsidRDefault="00CB3AB2"/>
    <w:p w14:paraId="3BE62FC1" w14:textId="77777777" w:rsidR="00CB3AB2" w:rsidRDefault="00CB3AB2">
      <w:r>
        <w:t>Inciting Incident: Lynne threatens to live him if he doesn’t get his shit together.</w:t>
      </w:r>
    </w:p>
    <w:p w14:paraId="08C2D91B" w14:textId="77777777" w:rsidR="00CB3AB2" w:rsidRDefault="00CB3AB2"/>
    <w:p w14:paraId="360F9A0E" w14:textId="77777777" w:rsidR="00CB3AB2" w:rsidRDefault="00CB3AB2">
      <w:r>
        <w:t>1</w:t>
      </w:r>
      <w:r w:rsidRPr="00CB3AB2">
        <w:rPr>
          <w:vertAlign w:val="superscript"/>
        </w:rPr>
        <w:t>st</w:t>
      </w:r>
      <w:r>
        <w:t xml:space="preserve"> Act Turning Point: Dick rises through the ranks. He becomes the youngest chief of staff in U.S. history.</w:t>
      </w:r>
    </w:p>
    <w:p w14:paraId="0F95DC3D" w14:textId="77777777" w:rsidR="00CB3AB2" w:rsidRDefault="00CB3AB2"/>
    <w:p w14:paraId="032EB8C6" w14:textId="77777777" w:rsidR="00CB3AB2" w:rsidRDefault="00CB3AB2">
      <w:r>
        <w:t>Main Tension Established: How d</w:t>
      </w:r>
      <w:r w:rsidR="000741ED">
        <w:t>oes he achieve what he achieves.</w:t>
      </w:r>
    </w:p>
    <w:p w14:paraId="327348A4" w14:textId="77777777" w:rsidR="00CB3AB2" w:rsidRDefault="00CB3AB2"/>
    <w:p w14:paraId="0BB684B7" w14:textId="77777777" w:rsidR="00CB3AB2" w:rsidRDefault="00CB3AB2">
      <w:r>
        <w:t xml:space="preserve">Midpoint: </w:t>
      </w:r>
      <w:r w:rsidR="000741ED">
        <w:t>Dick becomes Vice President. They set up a system in which all power / decisions run through him.</w:t>
      </w:r>
    </w:p>
    <w:p w14:paraId="740E0F62" w14:textId="77777777" w:rsidR="000741ED" w:rsidRDefault="000741ED"/>
    <w:p w14:paraId="5A711790" w14:textId="77777777" w:rsidR="000741ED" w:rsidRDefault="000741ED">
      <w:r>
        <w:t>2</w:t>
      </w:r>
      <w:r w:rsidRPr="000741ED">
        <w:rPr>
          <w:vertAlign w:val="superscript"/>
        </w:rPr>
        <w:t>nd</w:t>
      </w:r>
      <w:r>
        <w:t xml:space="preserve"> Act Turning Point: “Mission Accomplished.” They leave the White House after starting the war on terror. </w:t>
      </w:r>
    </w:p>
    <w:p w14:paraId="3FA1DDFB" w14:textId="77777777" w:rsidR="000741ED" w:rsidRDefault="000741ED"/>
    <w:p w14:paraId="3FCDCAE3" w14:textId="77777777" w:rsidR="000741ED" w:rsidRDefault="000741ED">
      <w:r>
        <w:t>Main Tension Resolved:  Yes.</w:t>
      </w:r>
    </w:p>
    <w:p w14:paraId="54ED4519" w14:textId="77777777" w:rsidR="000741ED" w:rsidRDefault="000741ED"/>
    <w:p w14:paraId="2D80B9BB" w14:textId="77777777" w:rsidR="000741ED" w:rsidRDefault="000741ED">
      <w:r>
        <w:t>New Tension Established: What happens afterward?</w:t>
      </w:r>
    </w:p>
    <w:p w14:paraId="3E62191E" w14:textId="77777777" w:rsidR="000741ED" w:rsidRDefault="000741ED"/>
    <w:p w14:paraId="546A7A1A" w14:textId="77777777" w:rsidR="000741ED" w:rsidRDefault="000741ED">
      <w:r>
        <w:t>Twist / Climax: We realize who the narrator is. We see the heart transplant.</w:t>
      </w:r>
    </w:p>
    <w:p w14:paraId="13DB07FF" w14:textId="77777777" w:rsidR="000741ED" w:rsidRDefault="000741ED"/>
    <w:p w14:paraId="54CE7F3A" w14:textId="77777777" w:rsidR="000741ED" w:rsidRPr="00CB3AB2" w:rsidRDefault="000741ED">
      <w:r>
        <w:t xml:space="preserve">Resolution: Dick gives Liz the okay to attack gay marriage in her campaign. We see the clips of the current political climate: fox news, trump, etc. </w:t>
      </w:r>
      <w:bookmarkStart w:id="0" w:name="_GoBack"/>
      <w:bookmarkEnd w:id="0"/>
    </w:p>
    <w:sectPr w:rsidR="000741ED" w:rsidRPr="00CB3AB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AB2"/>
    <w:rsid w:val="000741ED"/>
    <w:rsid w:val="001D7B07"/>
    <w:rsid w:val="00CB3AB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143C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</Words>
  <Characters>776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2020-12-06T18:40:00Z</dcterms:created>
  <dcterms:modified xsi:type="dcterms:W3CDTF">2020-12-06T18:47:00Z</dcterms:modified>
</cp:coreProperties>
</file>