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3D5BA2" w14:textId="77777777" w:rsidR="00D372BC" w:rsidRDefault="003A0B4A">
      <w:r>
        <w:rPr>
          <w:i/>
        </w:rPr>
        <w:t>The Muppet Movie</w:t>
      </w:r>
      <w:r>
        <w:t xml:space="preserve"> – James Frawley (1979)</w:t>
      </w:r>
    </w:p>
    <w:p w14:paraId="0BF14486" w14:textId="77777777" w:rsidR="003A0B4A" w:rsidRDefault="003A0B4A"/>
    <w:p w14:paraId="41DE8705" w14:textId="77777777" w:rsidR="003A0B4A" w:rsidRDefault="003A0B4A">
      <w:r>
        <w:t xml:space="preserve">Opening / Hook: Muppets all gather to watch a screening of the movie. It’s the film within the film. </w:t>
      </w:r>
    </w:p>
    <w:p w14:paraId="10EEA974" w14:textId="77777777" w:rsidR="003A0B4A" w:rsidRDefault="003A0B4A"/>
    <w:p w14:paraId="2EE78A6D" w14:textId="77777777" w:rsidR="003A0B4A" w:rsidRDefault="003A0B4A">
      <w:r>
        <w:t xml:space="preserve">Inciting Incident: Kermit sets out for Hollywood. He meets Fozzie Bear. </w:t>
      </w:r>
    </w:p>
    <w:p w14:paraId="03B655C9" w14:textId="77777777" w:rsidR="003A0B4A" w:rsidRDefault="003A0B4A"/>
    <w:p w14:paraId="0505BFDD" w14:textId="77777777" w:rsidR="003A0B4A" w:rsidRDefault="003A0B4A">
      <w:r>
        <w:t>1</w:t>
      </w:r>
      <w:r w:rsidRPr="003A0B4A">
        <w:rPr>
          <w:vertAlign w:val="superscript"/>
        </w:rPr>
        <w:t>st</w:t>
      </w:r>
      <w:r>
        <w:t xml:space="preserve"> Act Turning Point: Doc Hopper follows Kermit and gang.</w:t>
      </w:r>
    </w:p>
    <w:p w14:paraId="489E2B78" w14:textId="77777777" w:rsidR="003A0B4A" w:rsidRDefault="003A0B4A"/>
    <w:p w14:paraId="76F67E8C" w14:textId="77777777" w:rsidR="003A0B4A" w:rsidRDefault="003A0B4A">
      <w:r>
        <w:t>Main Tension Established: Can Kermit and Muppets escape Doc Hopper?</w:t>
      </w:r>
    </w:p>
    <w:p w14:paraId="6961A689" w14:textId="77777777" w:rsidR="003A0B4A" w:rsidRDefault="003A0B4A"/>
    <w:p w14:paraId="623EC257" w14:textId="77777777" w:rsidR="003A0B4A" w:rsidRDefault="003A0B4A">
      <w:r>
        <w:t xml:space="preserve">Midpoint: They meet Miss </w:t>
      </w:r>
      <w:proofErr w:type="spellStart"/>
      <w:r>
        <w:t>Piggie</w:t>
      </w:r>
      <w:proofErr w:type="spellEnd"/>
      <w:r>
        <w:t>. She’s captured by Doc Hopper and crew. They’re able to escape.</w:t>
      </w:r>
    </w:p>
    <w:p w14:paraId="1CB26504" w14:textId="77777777" w:rsidR="003A0B4A" w:rsidRDefault="003A0B4A"/>
    <w:p w14:paraId="02DA0307" w14:textId="77777777" w:rsidR="003A0B4A" w:rsidRDefault="003A0B4A">
      <w:r>
        <w:t>2</w:t>
      </w:r>
      <w:r w:rsidRPr="003A0B4A">
        <w:rPr>
          <w:vertAlign w:val="superscript"/>
        </w:rPr>
        <w:t>nd</w:t>
      </w:r>
      <w:r>
        <w:t xml:space="preserve"> Act Turning Point: The gang is lost in the desert. Kermit blames himself. The Electric Mayhem shows up. They resume trip. </w:t>
      </w:r>
    </w:p>
    <w:p w14:paraId="00B2DC58" w14:textId="77777777" w:rsidR="003A0B4A" w:rsidRDefault="003A0B4A"/>
    <w:p w14:paraId="68BBC34E" w14:textId="77777777" w:rsidR="003A0B4A" w:rsidRDefault="003A0B4A">
      <w:r>
        <w:t>Main Tension Resolved: No.</w:t>
      </w:r>
    </w:p>
    <w:p w14:paraId="0640860A" w14:textId="77777777" w:rsidR="003A0B4A" w:rsidRDefault="003A0B4A"/>
    <w:p w14:paraId="7462D3EB" w14:textId="77777777" w:rsidR="003A0B4A" w:rsidRDefault="003A0B4A">
      <w:r>
        <w:t>New Tension Established: Will they get to Hollywood? Will Doc kill Kermit?</w:t>
      </w:r>
    </w:p>
    <w:p w14:paraId="0E68D79C" w14:textId="77777777" w:rsidR="003A0B4A" w:rsidRDefault="003A0B4A"/>
    <w:p w14:paraId="67242B40" w14:textId="77777777" w:rsidR="003A0B4A" w:rsidRDefault="003A0B4A">
      <w:r>
        <w:t>Twist / Climax: Kermit has showdown with Doc. Animal eats a bunch of growing pills to save the day.</w:t>
      </w:r>
      <w:bookmarkStart w:id="0" w:name="_GoBack"/>
      <w:bookmarkEnd w:id="0"/>
    </w:p>
    <w:p w14:paraId="719C1D33" w14:textId="77777777" w:rsidR="003A0B4A" w:rsidRDefault="003A0B4A"/>
    <w:p w14:paraId="0D191D66" w14:textId="77777777" w:rsidR="003A0B4A" w:rsidRPr="003A0B4A" w:rsidRDefault="003A0B4A">
      <w:r>
        <w:t>Resolution: They make it to Hollywood!</w:t>
      </w:r>
    </w:p>
    <w:sectPr w:rsidR="003A0B4A" w:rsidRPr="003A0B4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B4A"/>
    <w:rsid w:val="001D7B07"/>
    <w:rsid w:val="003A0B4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5210D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121</Words>
  <Characters>695</Characters>
  <Application>Microsoft Macintosh Word</Application>
  <DocSecurity>0</DocSecurity>
  <Lines>5</Lines>
  <Paragraphs>1</Paragraphs>
  <ScaleCrop>false</ScaleCrop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2021-03-21T16:19:00Z</dcterms:created>
  <dcterms:modified xsi:type="dcterms:W3CDTF">2021-03-21T16:25:00Z</dcterms:modified>
</cp:coreProperties>
</file>