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45A06E" w14:textId="77777777" w:rsidR="00D372BC" w:rsidRDefault="0044004A">
      <w:r>
        <w:rPr>
          <w:i/>
        </w:rPr>
        <w:t>Tangerine</w:t>
      </w:r>
      <w:r>
        <w:t xml:space="preserve"> – Sean Baker (2015)</w:t>
      </w:r>
    </w:p>
    <w:p w14:paraId="7F288AC7" w14:textId="77777777" w:rsidR="0044004A" w:rsidRDefault="0044004A"/>
    <w:p w14:paraId="5160E702" w14:textId="77777777" w:rsidR="0044004A" w:rsidRDefault="0044004A">
      <w:r>
        <w:t>Openi</w:t>
      </w:r>
      <w:r w:rsidR="00357B0D">
        <w:t>ng / Hook: Alexandra and Sin-Dee at the donut shop. Sin-Dee finds out her boyfriend has been cheating on her.</w:t>
      </w:r>
    </w:p>
    <w:p w14:paraId="0D8B152A" w14:textId="77777777" w:rsidR="00357B0D" w:rsidRDefault="00357B0D"/>
    <w:p w14:paraId="2BB7B324" w14:textId="77777777" w:rsidR="00357B0D" w:rsidRDefault="00357B0D">
      <w:r>
        <w:t xml:space="preserve">Inciting Incident: Sin-Dee learns where Dinah, the girl her Chester was cheating with, is. </w:t>
      </w:r>
    </w:p>
    <w:p w14:paraId="41603F79" w14:textId="77777777" w:rsidR="00357B0D" w:rsidRDefault="00357B0D"/>
    <w:p w14:paraId="246FE52B" w14:textId="77777777" w:rsidR="00357B0D" w:rsidRDefault="00357B0D">
      <w:r>
        <w:t>1</w:t>
      </w:r>
      <w:r w:rsidRPr="00357B0D">
        <w:rPr>
          <w:vertAlign w:val="superscript"/>
        </w:rPr>
        <w:t>st</w:t>
      </w:r>
      <w:r>
        <w:t xml:space="preserve"> Act Turning Point: Sin-Dee kidnaps Dinah. They go to find Chester.</w:t>
      </w:r>
    </w:p>
    <w:p w14:paraId="73B75EC9" w14:textId="77777777" w:rsidR="00357B0D" w:rsidRDefault="00357B0D"/>
    <w:p w14:paraId="5CBC3FC0" w14:textId="77777777" w:rsidR="00357B0D" w:rsidRDefault="00357B0D">
      <w:r>
        <w:t>Main Tension Established: Can Sin-Dee find Chester?</w:t>
      </w:r>
    </w:p>
    <w:p w14:paraId="3CE696F8" w14:textId="77777777" w:rsidR="00357B0D" w:rsidRDefault="00357B0D"/>
    <w:p w14:paraId="753A8959" w14:textId="77777777" w:rsidR="00357B0D" w:rsidRDefault="00357B0D">
      <w:r>
        <w:t xml:space="preserve">Midpoint: They stop at Alexandra’s performance. </w:t>
      </w:r>
    </w:p>
    <w:p w14:paraId="61B412B1" w14:textId="77777777" w:rsidR="00357B0D" w:rsidRDefault="00357B0D"/>
    <w:p w14:paraId="543DF7C7" w14:textId="77777777" w:rsidR="00357B0D" w:rsidRDefault="00357B0D">
      <w:r>
        <w:t>2</w:t>
      </w:r>
      <w:r w:rsidRPr="00357B0D">
        <w:rPr>
          <w:vertAlign w:val="superscript"/>
        </w:rPr>
        <w:t>nd</w:t>
      </w:r>
      <w:r>
        <w:t xml:space="preserve"> Act Turning Point: Sin-Dee, Dinah, and Alexandra arrive back at the donut shop. They confront Chester.</w:t>
      </w:r>
    </w:p>
    <w:p w14:paraId="68576136" w14:textId="77777777" w:rsidR="00357B0D" w:rsidRDefault="00357B0D">
      <w:bookmarkStart w:id="0" w:name="_GoBack"/>
      <w:bookmarkEnd w:id="0"/>
    </w:p>
    <w:p w14:paraId="7B393F3D" w14:textId="77777777" w:rsidR="00357B0D" w:rsidRDefault="00357B0D">
      <w:r>
        <w:t>Main Tension Resolved: Yes.</w:t>
      </w:r>
    </w:p>
    <w:p w14:paraId="5E3BF335" w14:textId="77777777" w:rsidR="00357B0D" w:rsidRDefault="00357B0D"/>
    <w:p w14:paraId="3CEE0F65" w14:textId="77777777" w:rsidR="00357B0D" w:rsidRDefault="00357B0D">
      <w:r>
        <w:t>New Tension Established: What will happen?</w:t>
      </w:r>
    </w:p>
    <w:p w14:paraId="13D1790D" w14:textId="77777777" w:rsidR="00357B0D" w:rsidRDefault="00357B0D"/>
    <w:p w14:paraId="661D95A7" w14:textId="77777777" w:rsidR="00357B0D" w:rsidRDefault="00357B0D">
      <w:r>
        <w:t>Twist / Climax: The taxi driver arrives. His family shows up. It’s chaos. Chester reveals that he also slept with Alexandra.</w:t>
      </w:r>
    </w:p>
    <w:p w14:paraId="18030EC6" w14:textId="77777777" w:rsidR="00357B0D" w:rsidRDefault="00357B0D"/>
    <w:p w14:paraId="485A7302" w14:textId="77777777" w:rsidR="00357B0D" w:rsidRPr="0044004A" w:rsidRDefault="00357B0D">
      <w:r>
        <w:t xml:space="preserve">Resolution: People in a car throw piss at Sin-Dee. Alexandra takes her to the laundromat. They wait while they wash her clothes. </w:t>
      </w:r>
    </w:p>
    <w:sectPr w:rsidR="00357B0D" w:rsidRPr="0044004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04A"/>
    <w:rsid w:val="001D7B07"/>
    <w:rsid w:val="00357B0D"/>
    <w:rsid w:val="0044004A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A1497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127</Words>
  <Characters>725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2021-03-22T21:12:00Z</dcterms:created>
  <dcterms:modified xsi:type="dcterms:W3CDTF">2021-03-22T21:21:00Z</dcterms:modified>
</cp:coreProperties>
</file>