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1CA283" w14:textId="77777777" w:rsidR="00D372BC" w:rsidRDefault="00D7678D">
      <w:r>
        <w:rPr>
          <w:i/>
        </w:rPr>
        <w:t>California Split</w:t>
      </w:r>
      <w:r>
        <w:t xml:space="preserve"> – Robert Altman (1974)</w:t>
      </w:r>
    </w:p>
    <w:p w14:paraId="69936B02" w14:textId="77777777" w:rsidR="00D7678D" w:rsidRDefault="00D7678D"/>
    <w:p w14:paraId="577D0963" w14:textId="77777777" w:rsidR="00D7678D" w:rsidRDefault="00D7678D">
      <w:r>
        <w:t>Opening / Hook: Bill and Charlie bond over a poker game.</w:t>
      </w:r>
    </w:p>
    <w:p w14:paraId="72DDF6C0" w14:textId="77777777" w:rsidR="00D7678D" w:rsidRDefault="00D7678D"/>
    <w:p w14:paraId="48501125" w14:textId="77777777" w:rsidR="00D7678D" w:rsidRDefault="00D7678D">
      <w:r>
        <w:t>Inciting Incident: They become fast friends. Bill skips out on his job to gamble with Charlie.</w:t>
      </w:r>
    </w:p>
    <w:p w14:paraId="42AE99C6" w14:textId="77777777" w:rsidR="00D7678D" w:rsidRDefault="00D7678D"/>
    <w:p w14:paraId="3F4E18E5" w14:textId="77777777" w:rsidR="00D7678D" w:rsidRDefault="00D7678D">
      <w:r>
        <w:t>1</w:t>
      </w:r>
      <w:r w:rsidRPr="00D7678D">
        <w:rPr>
          <w:vertAlign w:val="superscript"/>
        </w:rPr>
        <w:t>st</w:t>
      </w:r>
      <w:r>
        <w:t xml:space="preserve"> Act Turning Point: They have a night out on the town.</w:t>
      </w:r>
    </w:p>
    <w:p w14:paraId="321DEC79" w14:textId="77777777" w:rsidR="00D7678D" w:rsidRDefault="00D7678D"/>
    <w:p w14:paraId="4105AB49" w14:textId="77777777" w:rsidR="00D7678D" w:rsidRDefault="00D7678D">
      <w:r>
        <w:t>Main Tension Established: Can they keep it up?</w:t>
      </w:r>
    </w:p>
    <w:p w14:paraId="1188D462" w14:textId="77777777" w:rsidR="00D7678D" w:rsidRDefault="00D7678D"/>
    <w:p w14:paraId="4948644E" w14:textId="77777777" w:rsidR="00D7678D" w:rsidRDefault="00D7678D">
      <w:r>
        <w:t>Midpoint: Bill can’t find Charlie. He’s on a losing streak.</w:t>
      </w:r>
    </w:p>
    <w:p w14:paraId="793CE0B8" w14:textId="77777777" w:rsidR="00D7678D" w:rsidRDefault="00D7678D"/>
    <w:p w14:paraId="2F85F1A0" w14:textId="77777777" w:rsidR="00D7678D" w:rsidRDefault="00D7678D">
      <w:r>
        <w:t>2</w:t>
      </w:r>
      <w:r w:rsidRPr="00D7678D">
        <w:rPr>
          <w:vertAlign w:val="superscript"/>
        </w:rPr>
        <w:t>nd</w:t>
      </w:r>
      <w:r>
        <w:t xml:space="preserve"> Act Turning Point: Bill needs to win money to pay off his debts.</w:t>
      </w:r>
    </w:p>
    <w:p w14:paraId="4093477D" w14:textId="77777777" w:rsidR="00D7678D" w:rsidRDefault="00D7678D"/>
    <w:p w14:paraId="6D2A615F" w14:textId="77777777" w:rsidR="00D7678D" w:rsidRDefault="00D7678D">
      <w:r>
        <w:t>Main Tension Resolved: Yes.</w:t>
      </w:r>
    </w:p>
    <w:p w14:paraId="0DE666FC" w14:textId="77777777" w:rsidR="00D7678D" w:rsidRDefault="00D7678D"/>
    <w:p w14:paraId="5B09938F" w14:textId="77777777" w:rsidR="00D7678D" w:rsidRDefault="00D7678D">
      <w:r>
        <w:t>New Tension Established: Can they win it back?</w:t>
      </w:r>
    </w:p>
    <w:p w14:paraId="196EAFC4" w14:textId="77777777" w:rsidR="00D7678D" w:rsidRDefault="00D7678D"/>
    <w:p w14:paraId="4659AB60" w14:textId="77777777" w:rsidR="00D7678D" w:rsidRDefault="00D7678D">
      <w:r>
        <w:t>Twist / Climax: Bill goes on an all-time hot streak. He winds up winning $82,000.</w:t>
      </w:r>
    </w:p>
    <w:p w14:paraId="79104C0D" w14:textId="77777777" w:rsidR="00D7678D" w:rsidRDefault="00D7678D"/>
    <w:p w14:paraId="01428830" w14:textId="77777777" w:rsidR="00D7678D" w:rsidRPr="00D7678D" w:rsidRDefault="00D7678D">
      <w:r>
        <w:t xml:space="preserve">Resolution: Bill is despondent. It wasn’t what he thought it’d be. He leaves. </w:t>
      </w:r>
      <w:bookmarkStart w:id="0" w:name="_GoBack"/>
      <w:bookmarkEnd w:id="0"/>
    </w:p>
    <w:sectPr w:rsidR="00D7678D" w:rsidRPr="00D7678D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78D"/>
    <w:rsid w:val="001D7B07"/>
    <w:rsid w:val="00D7678D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DDEB8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100</Words>
  <Characters>572</Characters>
  <Application>Microsoft Macintosh Word</Application>
  <DocSecurity>0</DocSecurity>
  <Lines>4</Lines>
  <Paragraphs>1</Paragraphs>
  <ScaleCrop>false</ScaleCrop>
  <LinksUpToDate>false</LinksUpToDate>
  <CharactersWithSpaces>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2021-04-20T12:56:00Z</dcterms:created>
  <dcterms:modified xsi:type="dcterms:W3CDTF">2021-04-20T13:00:00Z</dcterms:modified>
</cp:coreProperties>
</file>