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E63832" w14:textId="77777777" w:rsidR="00D372BC" w:rsidRDefault="00523B56">
      <w:r>
        <w:rPr>
          <w:i/>
        </w:rPr>
        <w:t>Hard Eight</w:t>
      </w:r>
      <w:r>
        <w:t xml:space="preserve"> – Paul Thomas Anderson (1996)</w:t>
      </w:r>
    </w:p>
    <w:p w14:paraId="7B06C880" w14:textId="77777777" w:rsidR="00523B56" w:rsidRDefault="00523B56"/>
    <w:p w14:paraId="4E46DDBF" w14:textId="77777777" w:rsidR="00523B56" w:rsidRDefault="00523B56">
      <w:r>
        <w:t>Opening / Hook: Sydney finds John outside of a diner. He invites him in.</w:t>
      </w:r>
    </w:p>
    <w:p w14:paraId="0FB5BCFC" w14:textId="77777777" w:rsidR="00523B56" w:rsidRDefault="00523B56"/>
    <w:p w14:paraId="4A1FC5CB" w14:textId="77777777" w:rsidR="00523B56" w:rsidRDefault="00523B56">
      <w:r>
        <w:t>Inciting Incident: Sydney teaches John how to win small money by playing low-risk games.</w:t>
      </w:r>
    </w:p>
    <w:p w14:paraId="3FF3EA11" w14:textId="77777777" w:rsidR="00523B56" w:rsidRDefault="00523B56"/>
    <w:p w14:paraId="0B67688B" w14:textId="77777777" w:rsidR="00523B56" w:rsidRDefault="00523B56">
      <w:r>
        <w:t>1</w:t>
      </w:r>
      <w:r w:rsidRPr="00523B56">
        <w:rPr>
          <w:vertAlign w:val="superscript"/>
        </w:rPr>
        <w:t>st</w:t>
      </w:r>
      <w:r>
        <w:t xml:space="preserve"> Act Turning Point: Sydney offers Clementine a place to stay.</w:t>
      </w:r>
    </w:p>
    <w:p w14:paraId="19225239" w14:textId="77777777" w:rsidR="00997172" w:rsidRDefault="00997172"/>
    <w:p w14:paraId="54B91140" w14:textId="77777777" w:rsidR="00997172" w:rsidRDefault="00997172">
      <w:r>
        <w:t>Main Tension Established: Will Sydney be able to look after both John and Clementine? What will happen between them?</w:t>
      </w:r>
    </w:p>
    <w:p w14:paraId="5AD79519" w14:textId="77777777" w:rsidR="00997172" w:rsidRDefault="00997172"/>
    <w:p w14:paraId="1B7FB98D" w14:textId="77777777" w:rsidR="00997172" w:rsidRDefault="00997172">
      <w:r>
        <w:t>Midpoint: John and Clementine are in a situation. They call Sydney for help.</w:t>
      </w:r>
    </w:p>
    <w:p w14:paraId="0DFE050E" w14:textId="77777777" w:rsidR="00997172" w:rsidRDefault="00997172"/>
    <w:p w14:paraId="6514B1B7" w14:textId="77777777" w:rsidR="00997172" w:rsidRDefault="00997172">
      <w:r>
        <w:t>2</w:t>
      </w:r>
      <w:r w:rsidRPr="00997172">
        <w:rPr>
          <w:vertAlign w:val="superscript"/>
        </w:rPr>
        <w:t>nd</w:t>
      </w:r>
      <w:r>
        <w:t xml:space="preserve"> Act Turning Point: John and Clementine skip town. Jimmy threatens to tell John that Syndey killed John’s father.</w:t>
      </w:r>
    </w:p>
    <w:p w14:paraId="65F2AC32" w14:textId="77777777" w:rsidR="00997172" w:rsidRDefault="00997172"/>
    <w:p w14:paraId="29C4D787" w14:textId="77777777" w:rsidR="00997172" w:rsidRDefault="00997172">
      <w:r>
        <w:t>Main Tension Resolved: Yes.</w:t>
      </w:r>
    </w:p>
    <w:p w14:paraId="7F8D15F4" w14:textId="77777777" w:rsidR="00997172" w:rsidRDefault="00997172"/>
    <w:p w14:paraId="62902F85" w14:textId="77777777" w:rsidR="00997172" w:rsidRDefault="00997172">
      <w:r>
        <w:t>New Tension Established: Can Sydney get out of this?</w:t>
      </w:r>
    </w:p>
    <w:p w14:paraId="507BE126" w14:textId="77777777" w:rsidR="00997172" w:rsidRDefault="00997172"/>
    <w:p w14:paraId="3B7954DC" w14:textId="77777777" w:rsidR="00997172" w:rsidRDefault="00997172">
      <w:r>
        <w:t xml:space="preserve">Twist / Climax: </w:t>
      </w:r>
      <w:r w:rsidR="00E351E4">
        <w:t>Sydney gives Jimmy the money.</w:t>
      </w:r>
    </w:p>
    <w:p w14:paraId="38B93E89" w14:textId="77777777" w:rsidR="00E351E4" w:rsidRDefault="00E351E4"/>
    <w:p w14:paraId="35A0D39B" w14:textId="77777777" w:rsidR="00E351E4" w:rsidRPr="00523B56" w:rsidRDefault="00E351E4">
      <w:r>
        <w:t xml:space="preserve">Resolution: Sydney waits for Jimmy. He kills him and leaves. </w:t>
      </w:r>
      <w:bookmarkStart w:id="0" w:name="_GoBack"/>
      <w:bookmarkEnd w:id="0"/>
    </w:p>
    <w:sectPr w:rsidR="00E351E4" w:rsidRPr="00523B56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3B56"/>
    <w:rsid w:val="001D7B07"/>
    <w:rsid w:val="00523B56"/>
    <w:rsid w:val="00997172"/>
    <w:rsid w:val="00E351E4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CCE76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116</Words>
  <Characters>662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2021-04-20T12:44:00Z</dcterms:created>
  <dcterms:modified xsi:type="dcterms:W3CDTF">2021-04-20T12:52:00Z</dcterms:modified>
</cp:coreProperties>
</file>