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595D1B" w14:textId="77777777" w:rsidR="00D372BC" w:rsidRDefault="0078242A">
      <w:r>
        <w:rPr>
          <w:i/>
        </w:rPr>
        <w:t>Shiva Baby</w:t>
      </w:r>
      <w:r>
        <w:t xml:space="preserve"> – Emma Seligman (2020)</w:t>
      </w:r>
    </w:p>
    <w:p w14:paraId="1F559673" w14:textId="77777777" w:rsidR="0078242A" w:rsidRDefault="0078242A"/>
    <w:p w14:paraId="317971C0" w14:textId="77777777" w:rsidR="0078242A" w:rsidRDefault="0078242A">
      <w:r>
        <w:t>Opening / Hook: Danielle having sex with one of her clients, Max.</w:t>
      </w:r>
    </w:p>
    <w:p w14:paraId="1B0DA087" w14:textId="77777777" w:rsidR="0078242A" w:rsidRDefault="0078242A"/>
    <w:p w14:paraId="74D42359" w14:textId="77777777" w:rsidR="0078242A" w:rsidRDefault="0078242A">
      <w:r>
        <w:t xml:space="preserve">Inciting Incident: </w:t>
      </w:r>
      <w:r w:rsidR="0065253F">
        <w:t>Max arrives at the Shiva. He’s a former colleague of Danielle’s father.</w:t>
      </w:r>
    </w:p>
    <w:p w14:paraId="095CF20A" w14:textId="77777777" w:rsidR="0078242A" w:rsidRDefault="0078242A"/>
    <w:p w14:paraId="4DBE21E7" w14:textId="77777777" w:rsidR="0078242A" w:rsidRDefault="0078242A">
      <w:r>
        <w:t>1</w:t>
      </w:r>
      <w:r w:rsidRPr="0078242A">
        <w:rPr>
          <w:vertAlign w:val="superscript"/>
        </w:rPr>
        <w:t>st</w:t>
      </w:r>
      <w:r>
        <w:t xml:space="preserve"> Act Turning Point:  </w:t>
      </w:r>
      <w:r w:rsidR="0065253F">
        <w:t>Max’s wife and baby arrive.</w:t>
      </w:r>
    </w:p>
    <w:p w14:paraId="12278492" w14:textId="77777777" w:rsidR="0065253F" w:rsidRDefault="0065253F"/>
    <w:p w14:paraId="11158CDD" w14:textId="77777777" w:rsidR="0065253F" w:rsidRDefault="0065253F">
      <w:r>
        <w:t>Main Tension Established: Can Danielle make it through the Shiva?</w:t>
      </w:r>
    </w:p>
    <w:p w14:paraId="02C9BA21" w14:textId="77777777" w:rsidR="0065253F" w:rsidRDefault="0065253F"/>
    <w:p w14:paraId="0FF62E2D" w14:textId="77777777" w:rsidR="0065253F" w:rsidRDefault="0065253F">
      <w:r>
        <w:t xml:space="preserve">Midpoint: Max approaches Danielle and her ex, Maya. </w:t>
      </w:r>
    </w:p>
    <w:p w14:paraId="725631F0" w14:textId="77777777" w:rsidR="0065253F" w:rsidRDefault="0065253F"/>
    <w:p w14:paraId="6FC6C0DE" w14:textId="77777777" w:rsidR="0065253F" w:rsidRDefault="0065253F">
      <w:r>
        <w:t>2</w:t>
      </w:r>
      <w:r w:rsidRPr="0065253F">
        <w:rPr>
          <w:vertAlign w:val="superscript"/>
        </w:rPr>
        <w:t>nd</w:t>
      </w:r>
      <w:r>
        <w:t xml:space="preserve"> Act Turning Point: Maya finds Danielle’s phone. Discovers she’s doing sex work.</w:t>
      </w:r>
    </w:p>
    <w:p w14:paraId="36E1E814" w14:textId="77777777" w:rsidR="0065253F" w:rsidRDefault="0065253F"/>
    <w:p w14:paraId="1391229B" w14:textId="77777777" w:rsidR="0065253F" w:rsidRDefault="0065253F">
      <w:r>
        <w:t>Main Tension Resolved: Yes.</w:t>
      </w:r>
    </w:p>
    <w:p w14:paraId="41E957E5" w14:textId="77777777" w:rsidR="0065253F" w:rsidRDefault="0065253F"/>
    <w:p w14:paraId="2FDDBFE3" w14:textId="77777777" w:rsidR="0065253F" w:rsidRDefault="0065253F">
      <w:r>
        <w:t>New Tension Established: Can Danielle get out of this?</w:t>
      </w:r>
    </w:p>
    <w:p w14:paraId="69173D2E" w14:textId="77777777" w:rsidR="0065253F" w:rsidRDefault="0065253F"/>
    <w:p w14:paraId="3B93061F" w14:textId="77777777" w:rsidR="0065253F" w:rsidRDefault="0065253F">
      <w:r>
        <w:t xml:space="preserve">Twist / Climax: Danielle breaks the vase. Freaks out. </w:t>
      </w:r>
    </w:p>
    <w:p w14:paraId="125EA922" w14:textId="77777777" w:rsidR="0065253F" w:rsidRDefault="0065253F"/>
    <w:p w14:paraId="548B36F8" w14:textId="77777777" w:rsidR="0065253F" w:rsidRDefault="0065253F">
      <w:r>
        <w:t xml:space="preserve">Resolution: They all ride in the same van. Maya comforts Danielle. </w:t>
      </w:r>
      <w:bookmarkStart w:id="0" w:name="_GoBack"/>
      <w:bookmarkEnd w:id="0"/>
    </w:p>
    <w:p w14:paraId="7BC8BC14" w14:textId="77777777" w:rsidR="0065253F" w:rsidRDefault="0065253F"/>
    <w:p w14:paraId="5EE4525C" w14:textId="77777777" w:rsidR="0065253F" w:rsidRPr="0078242A" w:rsidRDefault="0065253F"/>
    <w:sectPr w:rsidR="0065253F" w:rsidRPr="0078242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42A"/>
    <w:rsid w:val="001D7B07"/>
    <w:rsid w:val="0065253F"/>
    <w:rsid w:val="0078242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79CD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99</Words>
  <Characters>565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2021-04-13T12:46:00Z</dcterms:created>
  <dcterms:modified xsi:type="dcterms:W3CDTF">2021-04-13T12:54:00Z</dcterms:modified>
</cp:coreProperties>
</file>