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1B368C" w14:textId="77777777" w:rsidR="00D372BC" w:rsidRDefault="003C043E">
      <w:r>
        <w:rPr>
          <w:i/>
        </w:rPr>
        <w:t>10 Things I Hate About You</w:t>
      </w:r>
      <w:r>
        <w:t xml:space="preserve"> – Gil Junger (1999)</w:t>
      </w:r>
    </w:p>
    <w:p w14:paraId="5C085BEB" w14:textId="77777777" w:rsidR="003C043E" w:rsidRDefault="003C043E"/>
    <w:p w14:paraId="47BB3604" w14:textId="77777777" w:rsidR="003C043E" w:rsidRDefault="003C043E">
      <w:r>
        <w:t>Opening / Hook: Cameron is a new student at the school. He learns everyone’s social standing.</w:t>
      </w:r>
    </w:p>
    <w:p w14:paraId="741403A7" w14:textId="77777777" w:rsidR="003C043E" w:rsidRDefault="003C043E"/>
    <w:p w14:paraId="3EDD1375" w14:textId="77777777" w:rsidR="003C043E" w:rsidRDefault="003C043E">
      <w:r>
        <w:t>Inciting Incident: He is enamored by Bianca. He learns that her and her sister, Kat, aren’t allowed to date.</w:t>
      </w:r>
    </w:p>
    <w:p w14:paraId="424037A9" w14:textId="77777777" w:rsidR="003C043E" w:rsidRDefault="003C043E"/>
    <w:p w14:paraId="34A4252A" w14:textId="77777777" w:rsidR="003C043E" w:rsidRDefault="003C043E">
      <w:r>
        <w:t>1</w:t>
      </w:r>
      <w:r w:rsidRPr="003C043E">
        <w:rPr>
          <w:vertAlign w:val="superscript"/>
        </w:rPr>
        <w:t>st</w:t>
      </w:r>
      <w:r>
        <w:t xml:space="preserve"> Act Turning Point: Cameron devises a plan for Joey to pay Patrick to take Kat out.</w:t>
      </w:r>
    </w:p>
    <w:p w14:paraId="18327CC6" w14:textId="77777777" w:rsidR="003C043E" w:rsidRDefault="003C043E"/>
    <w:p w14:paraId="63E97A77" w14:textId="77777777" w:rsidR="003C043E" w:rsidRDefault="003C043E">
      <w:r>
        <w:t>Main Tension Established: Can Patrick woo Kat?</w:t>
      </w:r>
    </w:p>
    <w:p w14:paraId="0F0C0C76" w14:textId="77777777" w:rsidR="003C043E" w:rsidRDefault="003C043E"/>
    <w:p w14:paraId="5C46CD8D" w14:textId="77777777" w:rsidR="003C043E" w:rsidRDefault="003C043E">
      <w:r>
        <w:t>Midpoint: Kat gets drunk at a party. She tries to kiss Patrick but he refuses. She’s mad at him.</w:t>
      </w:r>
    </w:p>
    <w:p w14:paraId="23488D64" w14:textId="77777777" w:rsidR="003C043E" w:rsidRDefault="003C043E"/>
    <w:p w14:paraId="3164EFC6" w14:textId="77777777" w:rsidR="003C043E" w:rsidRDefault="003C043E">
      <w:r>
        <w:t>2</w:t>
      </w:r>
      <w:r w:rsidRPr="003C043E">
        <w:rPr>
          <w:vertAlign w:val="superscript"/>
        </w:rPr>
        <w:t>nd</w:t>
      </w:r>
      <w:r>
        <w:t xml:space="preserve"> Act Turning Point: Kat agrees to go to the prom with Patrick.</w:t>
      </w:r>
    </w:p>
    <w:p w14:paraId="084F4C7C" w14:textId="77777777" w:rsidR="003C043E" w:rsidRDefault="003C043E"/>
    <w:p w14:paraId="6535E472" w14:textId="77777777" w:rsidR="003C043E" w:rsidRDefault="003C043E">
      <w:r>
        <w:t>Main Tension Resolved: Yes.</w:t>
      </w:r>
    </w:p>
    <w:p w14:paraId="5F89DA7B" w14:textId="77777777" w:rsidR="003C043E" w:rsidRDefault="003C043E"/>
    <w:p w14:paraId="468F7E32" w14:textId="77777777" w:rsidR="003C043E" w:rsidRDefault="003C043E">
      <w:r>
        <w:t>New Tension Established: Will Kat find out about the deal.</w:t>
      </w:r>
    </w:p>
    <w:p w14:paraId="09E91205" w14:textId="77777777" w:rsidR="003C043E" w:rsidRDefault="003C043E"/>
    <w:p w14:paraId="4D64F2BA" w14:textId="77777777" w:rsidR="003C043E" w:rsidRDefault="003C043E">
      <w:r>
        <w:t>Twist / Climax: She finds out about the deal from Joey.</w:t>
      </w:r>
    </w:p>
    <w:p w14:paraId="34C0AA27" w14:textId="77777777" w:rsidR="003C043E" w:rsidRDefault="003C043E"/>
    <w:p w14:paraId="5E4C792D" w14:textId="77777777" w:rsidR="003C043E" w:rsidRPr="003C043E" w:rsidRDefault="003C043E">
      <w:r>
        <w:t xml:space="preserve">Resolution: Patrick makes it up to her. Everything ends well. </w:t>
      </w:r>
      <w:bookmarkStart w:id="0" w:name="_GoBack"/>
      <w:bookmarkEnd w:id="0"/>
    </w:p>
    <w:sectPr w:rsidR="003C043E" w:rsidRPr="003C043E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43E"/>
    <w:rsid w:val="001D7B07"/>
    <w:rsid w:val="003C043E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2DD29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650</Characters>
  <Application>Microsoft Macintosh Word</Application>
  <DocSecurity>0</DocSecurity>
  <Lines>5</Lines>
  <Paragraphs>1</Paragraphs>
  <ScaleCrop>false</ScaleCrop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2021-05-09T16:27:00Z</dcterms:created>
  <dcterms:modified xsi:type="dcterms:W3CDTF">2021-05-09T16:32:00Z</dcterms:modified>
</cp:coreProperties>
</file>