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E0E703" w14:textId="77777777" w:rsidR="00D372BC" w:rsidRDefault="006F35EF">
      <w:r>
        <w:rPr>
          <w:i/>
        </w:rPr>
        <w:t>Blood Simple</w:t>
      </w:r>
      <w:r>
        <w:t xml:space="preserve"> – Joel Coen (1984)</w:t>
      </w:r>
    </w:p>
    <w:p w14:paraId="220B4C03" w14:textId="77777777" w:rsidR="006F35EF" w:rsidRDefault="006F35EF"/>
    <w:p w14:paraId="266FD48D" w14:textId="77777777" w:rsidR="006F35EF" w:rsidRDefault="006F35EF">
      <w:r>
        <w:t xml:space="preserve">Opening / Hook: </w:t>
      </w:r>
      <w:r w:rsidR="00FA5EBE">
        <w:t>Visser’s opening narration. Abby and Ray go to a motel.</w:t>
      </w:r>
    </w:p>
    <w:p w14:paraId="2B39E750" w14:textId="77777777" w:rsidR="00FA5EBE" w:rsidRDefault="00FA5EBE"/>
    <w:p w14:paraId="676BA37B" w14:textId="77777777" w:rsidR="00FA5EBE" w:rsidRDefault="00FA5EBE">
      <w:r>
        <w:t>Inciting Incident: Visser</w:t>
      </w:r>
      <w:bookmarkStart w:id="0" w:name="_GoBack"/>
      <w:bookmarkEnd w:id="0"/>
      <w:r>
        <w:t xml:space="preserve"> tells Marty about the affair. Marty confronts Ray. Tries to attack Abby.</w:t>
      </w:r>
    </w:p>
    <w:p w14:paraId="276B8119" w14:textId="77777777" w:rsidR="00FA5EBE" w:rsidRDefault="00FA5EBE"/>
    <w:p w14:paraId="624466A2" w14:textId="77777777" w:rsidR="00FA5EBE" w:rsidRDefault="00FA5EBE">
      <w:r>
        <w:t>1</w:t>
      </w:r>
      <w:r w:rsidRPr="00FA5EBE">
        <w:rPr>
          <w:vertAlign w:val="superscript"/>
        </w:rPr>
        <w:t>st</w:t>
      </w:r>
      <w:r>
        <w:t xml:space="preserve"> Act Turning Point: Marty hires Visser to kill Abby and Ray.</w:t>
      </w:r>
    </w:p>
    <w:p w14:paraId="75224AC9" w14:textId="77777777" w:rsidR="00FA5EBE" w:rsidRDefault="00FA5EBE"/>
    <w:p w14:paraId="3F9BFD7A" w14:textId="77777777" w:rsidR="00FA5EBE" w:rsidRDefault="00FA5EBE">
      <w:r>
        <w:t>Main Tension Established: Will he pull off the hit?</w:t>
      </w:r>
    </w:p>
    <w:p w14:paraId="5E57FFEB" w14:textId="77777777" w:rsidR="00FA5EBE" w:rsidRDefault="00FA5EBE"/>
    <w:p w14:paraId="7101C8F6" w14:textId="77777777" w:rsidR="00FA5EBE" w:rsidRDefault="00FA5EBE">
      <w:r>
        <w:t>Midpoint: Visser doctors the photos. He kills Marty instead.</w:t>
      </w:r>
    </w:p>
    <w:p w14:paraId="6C878977" w14:textId="77777777" w:rsidR="00FA5EBE" w:rsidRDefault="00FA5EBE"/>
    <w:p w14:paraId="26B17D10" w14:textId="77777777" w:rsidR="00FA5EBE" w:rsidRDefault="00FA5EBE">
      <w:r>
        <w:t>2</w:t>
      </w:r>
      <w:r w:rsidRPr="00FA5EBE">
        <w:rPr>
          <w:vertAlign w:val="superscript"/>
        </w:rPr>
        <w:t>nd</w:t>
      </w:r>
      <w:r>
        <w:t xml:space="preserve"> Act Turning Point: Ray discovers Marty. He takes him and buries him alive.</w:t>
      </w:r>
    </w:p>
    <w:p w14:paraId="021798C5" w14:textId="77777777" w:rsidR="00FA5EBE" w:rsidRDefault="00FA5EBE"/>
    <w:p w14:paraId="5E4C7BC1" w14:textId="77777777" w:rsidR="00FA5EBE" w:rsidRDefault="00FA5EBE">
      <w:r>
        <w:t>Main Tension Resolved: Yes.</w:t>
      </w:r>
    </w:p>
    <w:p w14:paraId="3734922D" w14:textId="77777777" w:rsidR="00FA5EBE" w:rsidRDefault="00FA5EBE"/>
    <w:p w14:paraId="76D8AAE0" w14:textId="77777777" w:rsidR="00FA5EBE" w:rsidRDefault="00FA5EBE">
      <w:r>
        <w:t>New Tension Established: What will happen between Visser, Ray, and Abby?</w:t>
      </w:r>
    </w:p>
    <w:p w14:paraId="71204E1B" w14:textId="77777777" w:rsidR="00FA5EBE" w:rsidRDefault="00FA5EBE"/>
    <w:p w14:paraId="7F615006" w14:textId="77777777" w:rsidR="00FA5EBE" w:rsidRDefault="00FA5EBE">
      <w:r>
        <w:t>Twist / Climax: Visser shoots Ray from across the way. He goes to kill Abby.</w:t>
      </w:r>
    </w:p>
    <w:p w14:paraId="5347FDE0" w14:textId="77777777" w:rsidR="00FA5EBE" w:rsidRDefault="00FA5EBE"/>
    <w:p w14:paraId="0BE3526B" w14:textId="77777777" w:rsidR="00FA5EBE" w:rsidRPr="006F35EF" w:rsidRDefault="00FA5EBE">
      <w:r>
        <w:t xml:space="preserve">Resolution: Abby kills Visser. She discovers that it’s him and not Marty. </w:t>
      </w:r>
    </w:p>
    <w:sectPr w:rsidR="00FA5EBE" w:rsidRPr="006F35EF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5EF"/>
    <w:rsid w:val="001D7B07"/>
    <w:rsid w:val="006F35EF"/>
    <w:rsid w:val="00EC6420"/>
    <w:rsid w:val="00FA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A0988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615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2021-05-03T12:57:00Z</dcterms:created>
  <dcterms:modified xsi:type="dcterms:W3CDTF">2021-05-03T13:05:00Z</dcterms:modified>
</cp:coreProperties>
</file>