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681CE2" w14:textId="77777777" w:rsidR="00D372BC" w:rsidRDefault="007B312A">
      <w:r>
        <w:rPr>
          <w:i/>
        </w:rPr>
        <w:t>Emma</w:t>
      </w:r>
      <w:r>
        <w:t xml:space="preserve"> – Autumn de Wilde (2020)</w:t>
      </w:r>
    </w:p>
    <w:p w14:paraId="5128E5F7" w14:textId="77777777" w:rsidR="007B312A" w:rsidRDefault="007B312A"/>
    <w:p w14:paraId="290B02BC" w14:textId="77777777" w:rsidR="007B312A" w:rsidRDefault="007B312A">
      <w:r>
        <w:t xml:space="preserve">Opening / Hook: Emma bids goodbye to her friend and governess Mrs. Weston. </w:t>
      </w:r>
    </w:p>
    <w:p w14:paraId="26749D25" w14:textId="77777777" w:rsidR="007B312A" w:rsidRDefault="007B312A"/>
    <w:p w14:paraId="62BD6CC8" w14:textId="412FE339" w:rsidR="007B312A" w:rsidRDefault="007B312A">
      <w:r>
        <w:t>Inciting Incident: Emma takes on Harriet Smith as her</w:t>
      </w:r>
      <w:r w:rsidR="00F46095">
        <w:t xml:space="preserve"> new friend.</w:t>
      </w:r>
    </w:p>
    <w:p w14:paraId="1803146B" w14:textId="77777777" w:rsidR="007B312A" w:rsidRDefault="007B312A"/>
    <w:p w14:paraId="49330597" w14:textId="73D80E2C" w:rsidR="007B312A" w:rsidRDefault="007B312A">
      <w:r>
        <w:t>1</w:t>
      </w:r>
      <w:r w:rsidRPr="007B312A">
        <w:rPr>
          <w:vertAlign w:val="superscript"/>
        </w:rPr>
        <w:t>st</w:t>
      </w:r>
      <w:r>
        <w:t xml:space="preserve"> Act Turning Point: </w:t>
      </w:r>
      <w:r w:rsidR="00F46095">
        <w:t xml:space="preserve">Emma and Mr. Knightly argue over Emma’s interference in Harriet’s love life. </w:t>
      </w:r>
    </w:p>
    <w:p w14:paraId="652CDD31" w14:textId="77777777" w:rsidR="00F46095" w:rsidRDefault="00F46095"/>
    <w:p w14:paraId="052E98B1" w14:textId="2885C9CC" w:rsidR="00F46095" w:rsidRDefault="00F46095">
      <w:r>
        <w:t>Main Tension Established: Will Emma find a suitor of her own?</w:t>
      </w:r>
    </w:p>
    <w:p w14:paraId="67A46363" w14:textId="77777777" w:rsidR="00F46095" w:rsidRDefault="00F46095"/>
    <w:p w14:paraId="2F9B621D" w14:textId="331ABC51" w:rsidR="00F46095" w:rsidRDefault="00F46095">
      <w:r>
        <w:t>Midpoint: Emma and Mr. Knightly realize they have affections for one another.</w:t>
      </w:r>
    </w:p>
    <w:p w14:paraId="770FC58D" w14:textId="77777777" w:rsidR="00F46095" w:rsidRDefault="00F46095"/>
    <w:p w14:paraId="22DA5D5A" w14:textId="39AA2AFE" w:rsidR="00F46095" w:rsidRDefault="00F46095">
      <w:r>
        <w:t>2</w:t>
      </w:r>
      <w:r w:rsidRPr="00F46095">
        <w:rPr>
          <w:vertAlign w:val="superscript"/>
        </w:rPr>
        <w:t>nd</w:t>
      </w:r>
      <w:r>
        <w:t xml:space="preserve"> Act Turning Point: Emma is spurred on by Frank Churchill. She mocks Miss Bates. It is revealed that Frank and Jane were engaged all along.</w:t>
      </w:r>
    </w:p>
    <w:p w14:paraId="6001A1D4" w14:textId="77777777" w:rsidR="00F46095" w:rsidRDefault="00F46095"/>
    <w:p w14:paraId="5040181B" w14:textId="2FFB27D6" w:rsidR="00F46095" w:rsidRDefault="00F46095">
      <w:r>
        <w:t>Main Tension Resolved: Yes.</w:t>
      </w:r>
    </w:p>
    <w:p w14:paraId="45E9A8BD" w14:textId="77777777" w:rsidR="00F46095" w:rsidRDefault="00F46095"/>
    <w:p w14:paraId="51341A07" w14:textId="7BD04EA4" w:rsidR="00F46095" w:rsidRDefault="00F46095">
      <w:r>
        <w:t>New Tension Established: Can Emma right everything? End up with Mr. Knightly?</w:t>
      </w:r>
    </w:p>
    <w:p w14:paraId="26F76451" w14:textId="77777777" w:rsidR="00F46095" w:rsidRDefault="00F46095"/>
    <w:p w14:paraId="0165D3E8" w14:textId="385BDAB4" w:rsidR="00F46095" w:rsidRDefault="00F46095">
      <w:r>
        <w:t>Twist / Climax: Mr. Knightly proposes his affections. Emma worries about Harriet who is in love with him as well.</w:t>
      </w:r>
    </w:p>
    <w:p w14:paraId="3A7F152B" w14:textId="77777777" w:rsidR="00F46095" w:rsidRDefault="00F46095"/>
    <w:p w14:paraId="36E206A7" w14:textId="29C54CE1" w:rsidR="00F46095" w:rsidRDefault="00F46095">
      <w:r>
        <w:t>Resolution: Emma ends with Mr. Knightly. Harriet ends with Robert</w:t>
      </w:r>
      <w:bookmarkStart w:id="0" w:name="_GoBack"/>
      <w:bookmarkEnd w:id="0"/>
      <w:r>
        <w:t xml:space="preserve"> Martin. </w:t>
      </w:r>
    </w:p>
    <w:p w14:paraId="456A5EF3" w14:textId="77777777" w:rsidR="007B312A" w:rsidRDefault="007B312A"/>
    <w:p w14:paraId="1CC97C1A" w14:textId="77777777" w:rsidR="007B312A" w:rsidRPr="007B312A" w:rsidRDefault="007B312A"/>
    <w:sectPr w:rsidR="007B312A" w:rsidRPr="007B312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12A"/>
    <w:rsid w:val="001D7B07"/>
    <w:rsid w:val="007B312A"/>
    <w:rsid w:val="00EC6420"/>
    <w:rsid w:val="00F4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0D3A7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735</Characters>
  <Application>Microsoft Macintosh Word</Application>
  <DocSecurity>0</DocSecurity>
  <Lines>6</Lines>
  <Paragraphs>1</Paragraphs>
  <ScaleCrop>false</ScaleCrop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2021-05-14T16:38:00Z</dcterms:created>
  <dcterms:modified xsi:type="dcterms:W3CDTF">2021-05-14T16:47:00Z</dcterms:modified>
</cp:coreProperties>
</file>