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D41468" w14:textId="77777777" w:rsidR="00D372BC" w:rsidRDefault="006A1398">
      <w:r>
        <w:rPr>
          <w:i/>
        </w:rPr>
        <w:t>The Heartbreak Kid</w:t>
      </w:r>
      <w:r>
        <w:t xml:space="preserve"> – Elaine May (1972)</w:t>
      </w:r>
    </w:p>
    <w:p w14:paraId="591FC7C6" w14:textId="77777777" w:rsidR="006A1398" w:rsidRDefault="006A1398"/>
    <w:p w14:paraId="333FE9A5" w14:textId="77777777" w:rsidR="006A1398" w:rsidRDefault="006A1398">
      <w:r>
        <w:t>Opening / Hook: Lenny and Lila get married.</w:t>
      </w:r>
    </w:p>
    <w:p w14:paraId="35F33C4E" w14:textId="77777777" w:rsidR="006A1398" w:rsidRDefault="006A1398"/>
    <w:p w14:paraId="4F5D3C40" w14:textId="77777777" w:rsidR="006A1398" w:rsidRDefault="006A1398">
      <w:r>
        <w:t>Inciting Incident: They arrive in Miami for their honeymoon.</w:t>
      </w:r>
    </w:p>
    <w:p w14:paraId="46DD3AC4" w14:textId="77777777" w:rsidR="006A1398" w:rsidRDefault="006A1398"/>
    <w:p w14:paraId="3024510A" w14:textId="77777777" w:rsidR="006A1398" w:rsidRDefault="006A1398">
      <w:r>
        <w:t>1</w:t>
      </w:r>
      <w:r w:rsidRPr="006A1398">
        <w:rPr>
          <w:vertAlign w:val="superscript"/>
        </w:rPr>
        <w:t>st</w:t>
      </w:r>
      <w:r>
        <w:t xml:space="preserve"> Act Turning Point: Lenny meets Kelly. He starts pursuing her.</w:t>
      </w:r>
    </w:p>
    <w:p w14:paraId="7C45AC52" w14:textId="77777777" w:rsidR="006A1398" w:rsidRDefault="006A1398"/>
    <w:p w14:paraId="17F0AEC4" w14:textId="77777777" w:rsidR="006A1398" w:rsidRDefault="006A1398">
      <w:r>
        <w:t>Main Tension Established: Can Lenny pull this courtship off?</w:t>
      </w:r>
    </w:p>
    <w:p w14:paraId="076D5B1D" w14:textId="77777777" w:rsidR="006A1398" w:rsidRDefault="006A1398"/>
    <w:p w14:paraId="094D2D13" w14:textId="77777777" w:rsidR="006A1398" w:rsidRDefault="006A1398">
      <w:r>
        <w:t>Midpoint: Lenny tells Kelly he’s leaving his wife for her.</w:t>
      </w:r>
    </w:p>
    <w:p w14:paraId="70C6D497" w14:textId="77777777" w:rsidR="006A1398" w:rsidRDefault="006A1398"/>
    <w:p w14:paraId="16D6A8E2" w14:textId="77777777" w:rsidR="006A1398" w:rsidRDefault="006A1398">
      <w:r>
        <w:t>2</w:t>
      </w:r>
      <w:r w:rsidRPr="006A1398">
        <w:rPr>
          <w:vertAlign w:val="superscript"/>
        </w:rPr>
        <w:t>nd</w:t>
      </w:r>
      <w:r>
        <w:t xml:space="preserve"> Act Turning Point: Lenny divorces Lila. He moves to Minneapolis.</w:t>
      </w:r>
    </w:p>
    <w:p w14:paraId="44199BAD" w14:textId="77777777" w:rsidR="006A1398" w:rsidRDefault="006A1398"/>
    <w:p w14:paraId="257610D1" w14:textId="77777777" w:rsidR="006A1398" w:rsidRDefault="006A1398">
      <w:r>
        <w:t>Main Tension Resolved: Yes.</w:t>
      </w:r>
    </w:p>
    <w:p w14:paraId="3D6FFB04" w14:textId="77777777" w:rsidR="006A1398" w:rsidRDefault="006A1398"/>
    <w:p w14:paraId="0BFDA12C" w14:textId="77777777" w:rsidR="006A1398" w:rsidRDefault="006A1398">
      <w:r>
        <w:t>New Tension Established: Can Lenny court Kelly?</w:t>
      </w:r>
    </w:p>
    <w:p w14:paraId="1C1CCADC" w14:textId="77777777" w:rsidR="006A1398" w:rsidRDefault="006A1398"/>
    <w:p w14:paraId="179F2467" w14:textId="77777777" w:rsidR="006A1398" w:rsidRDefault="006A1398">
      <w:r>
        <w:t xml:space="preserve">Twist / Climax: Lenny wins over Kelly. </w:t>
      </w:r>
      <w:bookmarkStart w:id="0" w:name="_GoBack"/>
      <w:bookmarkEnd w:id="0"/>
      <w:r>
        <w:t xml:space="preserve"> </w:t>
      </w:r>
    </w:p>
    <w:p w14:paraId="4F444C06" w14:textId="77777777" w:rsidR="006A1398" w:rsidRDefault="006A1398"/>
    <w:p w14:paraId="0A255C66" w14:textId="77777777" w:rsidR="006A1398" w:rsidRPr="006A1398" w:rsidRDefault="006A1398">
      <w:r>
        <w:t xml:space="preserve">Resolution: Lenny and Kelly get married. </w:t>
      </w:r>
    </w:p>
    <w:sectPr w:rsidR="006A1398" w:rsidRPr="006A139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398"/>
    <w:rsid w:val="001D7B07"/>
    <w:rsid w:val="006A139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3DD58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484</Characters>
  <Application>Microsoft Macintosh Word</Application>
  <DocSecurity>0</DocSecurity>
  <Lines>4</Lines>
  <Paragraphs>1</Paragraphs>
  <ScaleCrop>false</ScaleCrop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2021-05-09T16:19:00Z</dcterms:created>
  <dcterms:modified xsi:type="dcterms:W3CDTF">2021-05-09T16:23:00Z</dcterms:modified>
</cp:coreProperties>
</file>